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739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Приложение 1</w:t>
      </w:r>
    </w:p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к приказу МБОУ «Кривоозерская СОШ</w:t>
      </w:r>
    </w:p>
    <w:p w:rsid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им. Г.Г. Романова» от 29  августа 2025 года № 80</w:t>
      </w:r>
    </w:p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</w:p>
    <w:p w:rsidR="00B26B13" w:rsidRDefault="00512633" w:rsidP="002B2C7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E71486">
        <w:rPr>
          <w:b/>
          <w:bCs/>
          <w:sz w:val="28"/>
          <w:szCs w:val="28"/>
        </w:rPr>
        <w:t xml:space="preserve">План </w:t>
      </w:r>
      <w:r w:rsidR="002B2C78">
        <w:rPr>
          <w:b/>
          <w:bCs/>
          <w:sz w:val="28"/>
          <w:szCs w:val="28"/>
        </w:rPr>
        <w:t>работы школьного</w:t>
      </w:r>
      <w:r w:rsidRPr="00E71486">
        <w:rPr>
          <w:b/>
          <w:bCs/>
          <w:sz w:val="28"/>
          <w:szCs w:val="28"/>
        </w:rPr>
        <w:t xml:space="preserve"> </w:t>
      </w:r>
      <w:r w:rsidR="001D6C2B">
        <w:rPr>
          <w:b/>
          <w:bCs/>
          <w:sz w:val="28"/>
          <w:szCs w:val="28"/>
        </w:rPr>
        <w:t>спортивного клуба</w:t>
      </w:r>
      <w:r w:rsidR="002B2C78">
        <w:rPr>
          <w:b/>
          <w:bCs/>
          <w:sz w:val="28"/>
          <w:szCs w:val="28"/>
        </w:rPr>
        <w:t xml:space="preserve"> «Сокол»</w:t>
      </w:r>
    </w:p>
    <w:bookmarkEnd w:id="0"/>
    <w:p w:rsidR="002B2C78" w:rsidRDefault="00B26B13" w:rsidP="002B2C7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«Кривоозерская СОШ им.Г.Г. Романова</w:t>
      </w:r>
      <w:r w:rsidR="002B2C78">
        <w:rPr>
          <w:b/>
          <w:bCs/>
          <w:sz w:val="28"/>
          <w:szCs w:val="28"/>
        </w:rPr>
        <w:t xml:space="preserve"> </w:t>
      </w:r>
    </w:p>
    <w:p w:rsidR="00512633" w:rsidRDefault="001D6C2B" w:rsidP="005D173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210FC">
        <w:rPr>
          <w:b/>
          <w:bCs/>
          <w:sz w:val="28"/>
          <w:szCs w:val="28"/>
        </w:rPr>
        <w:t>на 2025-2026</w:t>
      </w:r>
      <w:r w:rsidR="00512633" w:rsidRPr="00E71486">
        <w:rPr>
          <w:b/>
          <w:bCs/>
          <w:sz w:val="28"/>
          <w:szCs w:val="28"/>
        </w:rPr>
        <w:t xml:space="preserve"> учебный год</w:t>
      </w:r>
    </w:p>
    <w:p w:rsidR="005D1739" w:rsidRPr="00E71486" w:rsidRDefault="005D1739" w:rsidP="005D173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70"/>
        <w:gridCol w:w="2252"/>
        <w:gridCol w:w="3123"/>
      </w:tblGrid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0B4AE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210FC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</w:t>
            </w:r>
          </w:p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1-11 классов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  <w:p w:rsidR="000210FC" w:rsidRPr="005A71BB" w:rsidRDefault="000210FC" w:rsidP="00F417D9">
            <w:pPr>
              <w:pStyle w:val="a3"/>
              <w:spacing w:before="0" w:beforeAutospacing="0" w:after="0" w:afterAutospacing="0"/>
              <w:jc w:val="center"/>
            </w:pPr>
            <w:r>
              <w:t>Владимирова Н.Н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  <w:p w:rsidR="000210FC" w:rsidRPr="005A71BB" w:rsidRDefault="000210FC" w:rsidP="00F417D9">
            <w:pPr>
              <w:pStyle w:val="a3"/>
              <w:spacing w:before="0" w:beforeAutospacing="0" w:after="0" w:afterAutospacing="0"/>
              <w:jc w:val="center"/>
            </w:pPr>
            <w:r>
              <w:t>Владимирова Н.Н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  <w:p w:rsidR="000210FC" w:rsidRPr="005A71BB" w:rsidRDefault="000210FC" w:rsidP="00F417D9">
            <w:pPr>
              <w:pStyle w:val="a3"/>
              <w:spacing w:before="0" w:beforeAutospacing="0" w:after="0" w:afterAutospacing="0"/>
              <w:jc w:val="center"/>
            </w:pPr>
            <w:r>
              <w:t>Владимирова Н.Н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0210FC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секции</w:t>
            </w:r>
            <w:r w:rsidR="00512633"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0210FC">
            <w:pPr>
              <w:pStyle w:val="a3"/>
              <w:spacing w:before="0" w:beforeAutospacing="0" w:after="0" w:afterAutospacing="0"/>
              <w:jc w:val="center"/>
            </w:pPr>
            <w:r w:rsidRPr="005A71BB">
              <w:t xml:space="preserve">Зам. директора по </w:t>
            </w:r>
            <w:r w:rsidR="000210FC">
              <w:t>УВР. Учитель</w:t>
            </w:r>
            <w:r w:rsidRPr="005A71BB">
              <w:t xml:space="preserve"> физической культуры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:rsidR="00512633" w:rsidRPr="005A71BB" w:rsidRDefault="000210FC" w:rsidP="000210FC">
            <w:pPr>
              <w:pStyle w:val="a3"/>
              <w:spacing w:before="0" w:beforeAutospacing="0" w:after="0" w:afterAutospacing="0"/>
              <w:jc w:val="center"/>
            </w:pPr>
            <w:r>
              <w:t xml:space="preserve">Учитель физической культуры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Pr="005A71BB">
              <w:t>лассные руководители 1-11 классов</w:t>
            </w:r>
            <w:r>
              <w:t>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  <w:r>
              <w:t>.</w:t>
            </w:r>
            <w:r w:rsidRPr="005A71BB">
              <w:t xml:space="preserve">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5A71BB" w:rsidRDefault="00512633" w:rsidP="000210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Занятия физическими упражнениями в </w:t>
            </w:r>
            <w:r w:rsidR="000210FC">
              <w:rPr>
                <w:rFonts w:ascii="Times New Roman" w:hAnsi="Times New Roman"/>
                <w:b/>
                <w:i/>
                <w:sz w:val="24"/>
                <w:szCs w:val="24"/>
              </w:rPr>
              <w:t>классах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0210FC" w:rsidP="00021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Утрення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зарядка</w:t>
            </w:r>
          </w:p>
        </w:tc>
        <w:tc>
          <w:tcPr>
            <w:tcW w:w="2303" w:type="dxa"/>
          </w:tcPr>
          <w:p w:rsidR="00512633" w:rsidRPr="0080438A" w:rsidRDefault="00512633" w:rsidP="000210FC">
            <w:pPr>
              <w:pStyle w:val="a3"/>
              <w:spacing w:before="0" w:beforeAutospacing="0" w:after="0" w:afterAutospacing="0"/>
              <w:jc w:val="center"/>
            </w:pPr>
            <w:r>
              <w:t>Еже</w:t>
            </w:r>
            <w:r w:rsidR="000210FC">
              <w:t>днев</w:t>
            </w:r>
            <w:r>
              <w:t>но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0210FC" w:rsidP="00021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 на переменах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lastRenderedPageBreak/>
              <w:t>Акция «Здоровый марафон»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512633" w:rsidRDefault="000210FC" w:rsidP="000210FC">
            <w:pPr>
              <w:pStyle w:val="a3"/>
              <w:spacing w:before="0" w:beforeAutospacing="0" w:after="0" w:afterAutospacing="0"/>
              <w:jc w:val="center"/>
            </w:pPr>
            <w:r>
              <w:t>В течении учебного года</w:t>
            </w:r>
          </w:p>
        </w:tc>
        <w:tc>
          <w:tcPr>
            <w:tcW w:w="3191" w:type="dxa"/>
            <w:vMerge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Организация цикла бесед и лекций на классных часах по темам:</w:t>
            </w:r>
          </w:p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BB442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512633" w:rsidTr="00F417D9">
        <w:trPr>
          <w:trHeight w:val="1380"/>
        </w:trPr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CA239E" w:rsidRDefault="00CA239E" w:rsidP="00867C3F">
      <w:pPr>
        <w:rPr>
          <w:rFonts w:ascii="Times New Roman" w:hAnsi="Times New Roman" w:cs="Times New Roman"/>
          <w:b/>
          <w:sz w:val="28"/>
          <w:szCs w:val="28"/>
        </w:rPr>
      </w:pPr>
    </w:p>
    <w:sectPr w:rsidR="00CA239E" w:rsidSect="005D17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33"/>
    <w:rsid w:val="000210FC"/>
    <w:rsid w:val="000966FD"/>
    <w:rsid w:val="001D6C2B"/>
    <w:rsid w:val="002B2C78"/>
    <w:rsid w:val="003E396F"/>
    <w:rsid w:val="00425899"/>
    <w:rsid w:val="004633DD"/>
    <w:rsid w:val="004E19AC"/>
    <w:rsid w:val="00512633"/>
    <w:rsid w:val="005D1739"/>
    <w:rsid w:val="00867C3F"/>
    <w:rsid w:val="00B26B13"/>
    <w:rsid w:val="00CA239E"/>
    <w:rsid w:val="00D46D64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E5B4"/>
  <w15:docId w15:val="{224DEE55-44E5-4352-806F-C7B10425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8A35-9BE4-44A5-A59C-1344549E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</dc:creator>
  <cp:lastModifiedBy>Гульназ</cp:lastModifiedBy>
  <cp:revision>2</cp:revision>
  <cp:lastPrinted>2026-02-01T15:51:00Z</cp:lastPrinted>
  <dcterms:created xsi:type="dcterms:W3CDTF">2026-02-05T18:36:00Z</dcterms:created>
  <dcterms:modified xsi:type="dcterms:W3CDTF">2026-02-05T18:36:00Z</dcterms:modified>
</cp:coreProperties>
</file>